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D0A" w14:textId="43D001A7" w:rsidR="00A826F3" w:rsidRPr="00173B27" w:rsidRDefault="00173B27" w:rsidP="00173B27">
      <w:pPr>
        <w:jc w:val="center"/>
        <w:rPr>
          <w:b/>
          <w:bCs/>
          <w:sz w:val="36"/>
          <w:szCs w:val="36"/>
        </w:rPr>
      </w:pPr>
      <w:r w:rsidRPr="00173B27">
        <w:rPr>
          <w:b/>
          <w:bCs/>
          <w:sz w:val="36"/>
          <w:szCs w:val="36"/>
        </w:rPr>
        <w:t>Resource Links</w:t>
      </w:r>
    </w:p>
    <w:p w14:paraId="1DDC430E" w14:textId="26052C55" w:rsidR="00173B27" w:rsidRDefault="00173B27" w:rsidP="00173B27">
      <w:pPr>
        <w:jc w:val="center"/>
      </w:pPr>
    </w:p>
    <w:p w14:paraId="2F826DDB" w14:textId="4CB9F035" w:rsidR="00173B27" w:rsidRDefault="00173B27" w:rsidP="00173B27">
      <w:r>
        <w:t xml:space="preserve">Facebook Kids Ministry Group: I Love </w:t>
      </w:r>
      <w:proofErr w:type="spellStart"/>
      <w:r>
        <w:t>KidMin</w:t>
      </w:r>
      <w:proofErr w:type="spellEnd"/>
    </w:p>
    <w:p w14:paraId="144104FD" w14:textId="2553CCA0" w:rsidR="00173B27" w:rsidRDefault="00B87B48" w:rsidP="00173B27">
      <w:hyperlink r:id="rId4" w:history="1">
        <w:r w:rsidR="00173B27" w:rsidRPr="00D64205">
          <w:rPr>
            <w:rStyle w:val="Hyperlink"/>
          </w:rPr>
          <w:t>https://www.facebook.com/groups/ilovekidmin/</w:t>
        </w:r>
      </w:hyperlink>
    </w:p>
    <w:p w14:paraId="6D0F10D9" w14:textId="76065615" w:rsidR="00173B27" w:rsidRDefault="00173B27" w:rsidP="00173B27"/>
    <w:p w14:paraId="59F0F1B6" w14:textId="3435EFF9" w:rsidR="00173B27" w:rsidRDefault="00173B27" w:rsidP="00173B27">
      <w:r>
        <w:t>Kidology: Training Resources, Curriculum and More</w:t>
      </w:r>
    </w:p>
    <w:p w14:paraId="3DDD74A4" w14:textId="2510CA7F" w:rsidR="00173B27" w:rsidRDefault="00B87B48" w:rsidP="00173B27">
      <w:hyperlink r:id="rId5" w:history="1">
        <w:r w:rsidR="00173B27" w:rsidRPr="00D64205">
          <w:rPr>
            <w:rStyle w:val="Hyperlink"/>
          </w:rPr>
          <w:t>https://www.kidology.org/</w:t>
        </w:r>
      </w:hyperlink>
    </w:p>
    <w:p w14:paraId="1C2E0F54" w14:textId="1FAAF4A3" w:rsidR="00173B27" w:rsidRDefault="00173B27" w:rsidP="00173B27"/>
    <w:p w14:paraId="6E562DDB" w14:textId="6D84A1E5" w:rsidR="00173B27" w:rsidRDefault="00173B27" w:rsidP="00173B27">
      <w:r>
        <w:t>Kids Hope USA: Partner with schools to mentor kids in need</w:t>
      </w:r>
    </w:p>
    <w:p w14:paraId="27CC39A9" w14:textId="1443E998" w:rsidR="00173B27" w:rsidRDefault="00B87B48" w:rsidP="00173B27">
      <w:pPr>
        <w:rPr>
          <w:rStyle w:val="Hyperlink"/>
        </w:rPr>
      </w:pPr>
      <w:hyperlink r:id="rId6" w:history="1">
        <w:r w:rsidR="00173B27" w:rsidRPr="00D64205">
          <w:rPr>
            <w:rStyle w:val="Hyperlink"/>
          </w:rPr>
          <w:t>https://kidshopeusa.org/</w:t>
        </w:r>
      </w:hyperlink>
    </w:p>
    <w:p w14:paraId="0C65204C" w14:textId="77777777" w:rsidR="00B87B48" w:rsidRDefault="00B87B48" w:rsidP="00173B27"/>
    <w:p w14:paraId="4DBCB168" w14:textId="7F6BA66C" w:rsidR="00173B27" w:rsidRDefault="0066095D" w:rsidP="00173B27">
      <w:proofErr w:type="spellStart"/>
      <w:r>
        <w:t>KidMin</w:t>
      </w:r>
      <w:proofErr w:type="spellEnd"/>
      <w:r>
        <w:t xml:space="preserve"> Academy: Children’s Ministry Training Program</w:t>
      </w:r>
    </w:p>
    <w:p w14:paraId="5FDC6ADA" w14:textId="1E94C04E" w:rsidR="0066095D" w:rsidRDefault="00B87B48" w:rsidP="00173B27">
      <w:pPr>
        <w:rPr>
          <w:rStyle w:val="Hyperlink"/>
        </w:rPr>
      </w:pPr>
      <w:hyperlink r:id="rId7" w:history="1">
        <w:r w:rsidR="0066095D" w:rsidRPr="00D64205">
          <w:rPr>
            <w:rStyle w:val="Hyperlink"/>
          </w:rPr>
          <w:t>https://www.kidminacademy.com/</w:t>
        </w:r>
      </w:hyperlink>
    </w:p>
    <w:p w14:paraId="4BA228C2" w14:textId="27026BB3" w:rsidR="00B87B48" w:rsidRDefault="00B87B48" w:rsidP="00173B27">
      <w:pPr>
        <w:rPr>
          <w:rStyle w:val="Hyperlink"/>
        </w:rPr>
      </w:pPr>
    </w:p>
    <w:p w14:paraId="1DE1CE3E" w14:textId="77777777" w:rsidR="00B87B48" w:rsidRDefault="00B87B48" w:rsidP="00B87B4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Mega Con: </w:t>
      </w:r>
    </w:p>
    <w:p w14:paraId="71620CF7" w14:textId="09057502" w:rsidR="00B87B48" w:rsidRDefault="00B87B48" w:rsidP="00B87B48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Pr="00B87B48">
          <w:rPr>
            <w:rStyle w:val="Hyperlink"/>
            <w:rFonts w:ascii="Arial" w:hAnsi="Arial" w:cs="Arial"/>
          </w:rPr>
          <w:t>https://www.megacon2022.com/</w:t>
        </w:r>
      </w:hyperlink>
    </w:p>
    <w:p w14:paraId="599859F0" w14:textId="77777777" w:rsidR="00B87B48" w:rsidRDefault="00B87B48" w:rsidP="00B87B48">
      <w:pPr>
        <w:shd w:val="clear" w:color="auto" w:fill="FFFFFF"/>
        <w:rPr>
          <w:rFonts w:ascii="Arial" w:hAnsi="Arial" w:cs="Arial"/>
          <w:color w:val="222222"/>
        </w:rPr>
      </w:pPr>
    </w:p>
    <w:p w14:paraId="759E1B24" w14:textId="000117FF" w:rsidR="00B87B48" w:rsidRDefault="00B87B48" w:rsidP="00B87B4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Orange Conference: </w:t>
      </w:r>
    </w:p>
    <w:p w14:paraId="22EA87F9" w14:textId="3166906A" w:rsidR="00B87B48" w:rsidRPr="00B87B48" w:rsidRDefault="00B87B48" w:rsidP="00B87B48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https://theorangeconference.com/</w:t>
        </w:r>
      </w:hyperlink>
    </w:p>
    <w:p w14:paraId="1E4A5C44" w14:textId="0ECCFF65" w:rsidR="0066095D" w:rsidRDefault="0066095D" w:rsidP="00173B27"/>
    <w:p w14:paraId="696E87ED" w14:textId="316FAC4E" w:rsidR="0066095D" w:rsidRDefault="0066095D" w:rsidP="00173B27">
      <w:r>
        <w:t>Contact Info:</w:t>
      </w:r>
    </w:p>
    <w:p w14:paraId="1B007D87" w14:textId="63ED9504" w:rsidR="0066095D" w:rsidRDefault="0066095D" w:rsidP="00173B27">
      <w:r>
        <w:t>Craig Wilson</w:t>
      </w:r>
    </w:p>
    <w:p w14:paraId="2C7AB410" w14:textId="134FF158" w:rsidR="0066095D" w:rsidRDefault="0066095D" w:rsidP="00173B27">
      <w:r>
        <w:t xml:space="preserve">Email: </w:t>
      </w:r>
      <w:hyperlink r:id="rId10" w:history="1">
        <w:r w:rsidRPr="00D64205">
          <w:rPr>
            <w:rStyle w:val="Hyperlink"/>
          </w:rPr>
          <w:t>craigevanswilson@gmail.com</w:t>
        </w:r>
      </w:hyperlink>
    </w:p>
    <w:p w14:paraId="119EED4B" w14:textId="77777777" w:rsidR="0066095D" w:rsidRDefault="0066095D" w:rsidP="00173B27"/>
    <w:sectPr w:rsidR="006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27"/>
    <w:rsid w:val="00173B27"/>
    <w:rsid w:val="0066095D"/>
    <w:rsid w:val="009D02A3"/>
    <w:rsid w:val="00B75055"/>
    <w:rsid w:val="00B87B48"/>
    <w:rsid w:val="00D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F912"/>
  <w15:chartTrackingRefBased/>
  <w15:docId w15:val="{64FAC558-A9E8-4FB0-B07F-62498E45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con2022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dminacadem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hopeus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dology.org/" TargetMode="External"/><Relationship Id="rId10" Type="http://schemas.openxmlformats.org/officeDocument/2006/relationships/hyperlink" Target="mailto:craigevanswilson@gmail.com" TargetMode="External"/><Relationship Id="rId4" Type="http://schemas.openxmlformats.org/officeDocument/2006/relationships/hyperlink" Target="https://www.facebook.com/groups/ilovekidmin/" TargetMode="External"/><Relationship Id="rId9" Type="http://schemas.openxmlformats.org/officeDocument/2006/relationships/hyperlink" Target="https://theorange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Wilson</dc:creator>
  <cp:keywords/>
  <dc:description/>
  <cp:lastModifiedBy>Andrew Estes</cp:lastModifiedBy>
  <cp:revision>2</cp:revision>
  <dcterms:created xsi:type="dcterms:W3CDTF">2021-11-18T21:06:00Z</dcterms:created>
  <dcterms:modified xsi:type="dcterms:W3CDTF">2021-11-19T15:14:00Z</dcterms:modified>
</cp:coreProperties>
</file>